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2E1C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14:paraId="48A8A2D7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14:paraId="087BF491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14:paraId="166205B7" w14:textId="77777777" w:rsidR="00F256A4" w:rsidRPr="00C63603" w:rsidRDefault="00F256A4" w:rsidP="00F256A4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4982094F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>
        <w:rPr>
          <w:rFonts w:cs="Times"/>
          <w:b/>
          <w:bCs/>
        </w:rPr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1CABEEA6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 xml:space="preserve">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14:paraId="0AEF0CB5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0FC72A4A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66AE04A4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14:paraId="3CF4E46A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F256A4" w:rsidRPr="00C63603" w14:paraId="2A2EC2CD" w14:textId="77777777" w:rsidTr="0043292F">
        <w:tc>
          <w:tcPr>
            <w:tcW w:w="3794" w:type="dxa"/>
            <w:shd w:val="clear" w:color="auto" w:fill="D9D9D9"/>
          </w:tcPr>
          <w:p w14:paraId="19EB925F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14:paraId="7D5B1482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32B901E0" w14:textId="77777777" w:rsidTr="0043292F">
        <w:tc>
          <w:tcPr>
            <w:tcW w:w="3794" w:type="dxa"/>
            <w:shd w:val="clear" w:color="auto" w:fill="D9D9D9"/>
          </w:tcPr>
          <w:p w14:paraId="5EF40AD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534FAD52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04B8E104" w14:textId="77777777" w:rsidTr="0043292F">
        <w:tc>
          <w:tcPr>
            <w:tcW w:w="3794" w:type="dxa"/>
            <w:shd w:val="clear" w:color="auto" w:fill="D9D9D9"/>
          </w:tcPr>
          <w:p w14:paraId="7E89B51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14:paraId="03F5B8A2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23C45EFC" w14:textId="77777777" w:rsidTr="0043292F">
        <w:tc>
          <w:tcPr>
            <w:tcW w:w="3794" w:type="dxa"/>
            <w:shd w:val="clear" w:color="auto" w:fill="D9D9D9"/>
          </w:tcPr>
          <w:p w14:paraId="439D18D7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7CCEC765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3F7CB599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2E4F966F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3E4AF0B9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</w:pPr>
    </w:p>
    <w:p w14:paraId="5C01BF39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>
        <w:rPr>
          <w:rFonts w:cs="Times"/>
        </w:rPr>
        <w:t>„Rozwiń skrzydła !”</w:t>
      </w:r>
      <w:r w:rsidRPr="00C63603">
        <w:rPr>
          <w:rFonts w:cs="Times"/>
        </w:rPr>
        <w:t xml:space="preserve"> </w:t>
      </w:r>
    </w:p>
    <w:p w14:paraId="4A11DBA0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14:paraId="2A2374E0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2D47707F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28B377AD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080302E4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76928C8A" w14:textId="77777777" w:rsidR="00F256A4" w:rsidRPr="00C63603" w:rsidRDefault="00F256A4" w:rsidP="00F256A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6F266E4F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3062C75C" w14:textId="77777777" w:rsidR="00F256A4" w:rsidRPr="00C63603" w:rsidRDefault="00F256A4" w:rsidP="00F256A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5886D53C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14:paraId="47AF3D35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28CBEF00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00" w:lineRule="exact"/>
      </w:pPr>
    </w:p>
    <w:p w14:paraId="329C9730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00" w:lineRule="exact"/>
      </w:pPr>
    </w:p>
    <w:p w14:paraId="3C60CB27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59" w:lineRule="exact"/>
      </w:pPr>
    </w:p>
    <w:p w14:paraId="685E7247" w14:textId="77777777" w:rsidR="00F256A4" w:rsidRPr="00C63603" w:rsidRDefault="00F256A4" w:rsidP="00F256A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14:paraId="0A530934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" w:lineRule="exact"/>
      </w:pPr>
    </w:p>
    <w:p w14:paraId="2E94C996" w14:textId="77777777" w:rsidR="00F256A4" w:rsidRDefault="00F256A4" w:rsidP="00F256A4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1D065417" w14:textId="77777777" w:rsidR="00F256A4" w:rsidRDefault="00F256A4" w:rsidP="00F256A4"/>
    <w:p w14:paraId="16D4AC9B" w14:textId="77777777" w:rsidR="00F256A4" w:rsidRDefault="00F256A4" w:rsidP="00F256A4"/>
    <w:p w14:paraId="77EE7D43" w14:textId="77777777" w:rsidR="00F256A4" w:rsidRDefault="00F256A4" w:rsidP="00F256A4"/>
    <w:p w14:paraId="04101A85" w14:textId="77777777" w:rsidR="00F256A4" w:rsidRDefault="00F256A4" w:rsidP="00F256A4"/>
    <w:p w14:paraId="78D6142A" w14:textId="77777777" w:rsidR="00F256A4" w:rsidRDefault="00F256A4" w:rsidP="00F256A4"/>
    <w:p w14:paraId="47D083C5" w14:textId="77777777" w:rsidR="00F256A4" w:rsidRPr="003C01F8" w:rsidRDefault="00F256A4" w:rsidP="00F256A4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OCENA FORMALNA FORMULARZA REKRUTACYJNEGO</w:t>
      </w:r>
    </w:p>
    <w:p w14:paraId="255C07CA" w14:textId="77777777" w:rsidR="00F256A4" w:rsidRPr="00C63603" w:rsidRDefault="00F256A4" w:rsidP="00F256A4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14:paraId="56A3A773" w14:textId="77777777" w:rsidR="00F256A4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>
        <w:rPr>
          <w:rFonts w:cs="Times"/>
        </w:rPr>
        <w:t xml:space="preserve"> do projektu „Rozwiń skrzydła!</w:t>
      </w:r>
      <w:r w:rsidRPr="00C63603">
        <w:rPr>
          <w:rFonts w:cs="Times"/>
        </w:rPr>
        <w:t>”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 xml:space="preserve">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  <w:r w:rsidRPr="00C63603">
        <w:rPr>
          <w:rFonts w:cs="Times"/>
        </w:rPr>
        <w:t>uzyskanie pozytywnego wyniku oceny formalnej dokonanej przez I Członka Komisji Rekrutacyjnej rekomenduje formularz rekrutacyjny do oceny merytorycznej.</w:t>
      </w:r>
    </w:p>
    <w:p w14:paraId="5F5BC32A" w14:textId="77777777" w:rsidR="00F256A4" w:rsidRPr="00C63603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F256A4" w:rsidRPr="00C63603" w14:paraId="2DBA322C" w14:textId="77777777" w:rsidTr="0043292F">
        <w:tc>
          <w:tcPr>
            <w:tcW w:w="4948" w:type="dxa"/>
          </w:tcPr>
          <w:p w14:paraId="5E5AFAA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34F7F3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D0159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8D8BC3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F256A4" w:rsidRPr="00C63603" w14:paraId="64C4407E" w14:textId="77777777" w:rsidTr="0043292F">
        <w:tc>
          <w:tcPr>
            <w:tcW w:w="4948" w:type="dxa"/>
          </w:tcPr>
          <w:p w14:paraId="5B239CD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>ony w terminie wskazanym w regulaminie rekrutacji uczestników?</w:t>
            </w:r>
          </w:p>
        </w:tc>
        <w:tc>
          <w:tcPr>
            <w:tcW w:w="1276" w:type="dxa"/>
          </w:tcPr>
          <w:p w14:paraId="0045FD85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181B770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14:paraId="70B1818F" w14:textId="3EE8F963" w:rsidR="00F256A4" w:rsidRPr="00C63603" w:rsidRDefault="00D37DDC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>
              <w:rPr>
                <w:rFonts w:cs="Times"/>
                <w:i/>
              </w:rPr>
              <w:t>Nie dotyczy</w:t>
            </w:r>
          </w:p>
        </w:tc>
      </w:tr>
      <w:tr w:rsidR="00F256A4" w:rsidRPr="00C63603" w14:paraId="10A09463" w14:textId="77777777" w:rsidTr="0043292F">
        <w:tc>
          <w:tcPr>
            <w:tcW w:w="4948" w:type="dxa"/>
          </w:tcPr>
          <w:p w14:paraId="57EB034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6DE8BA8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144834F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3125C26D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6067A121" w14:textId="77777777" w:rsidTr="0043292F">
        <w:tc>
          <w:tcPr>
            <w:tcW w:w="4948" w:type="dxa"/>
          </w:tcPr>
          <w:p w14:paraId="7B6943B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14:paraId="10570A8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763C01C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771E4C7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6D613C86" w14:textId="77777777" w:rsidTr="0043292F">
        <w:tc>
          <w:tcPr>
            <w:tcW w:w="4948" w:type="dxa"/>
          </w:tcPr>
          <w:p w14:paraId="029D689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podpisany 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14:paraId="6BC287D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20E2A0F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314634B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4D7E2D63" w14:textId="77777777" w:rsidTr="0043292F">
        <w:tc>
          <w:tcPr>
            <w:tcW w:w="4948" w:type="dxa"/>
          </w:tcPr>
          <w:p w14:paraId="465BDE0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14:paraId="4D61D4C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3D2C205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60E1B23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0173DEEA" w14:textId="77777777" w:rsidTr="0043292F">
        <w:tc>
          <w:tcPr>
            <w:tcW w:w="4948" w:type="dxa"/>
          </w:tcPr>
          <w:p w14:paraId="7CA0072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14:paraId="223F5B5B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73A07305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6D69732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553B6397" w14:textId="77777777" w:rsidR="00F256A4" w:rsidRPr="00C63603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1418"/>
        <w:gridCol w:w="1371"/>
      </w:tblGrid>
      <w:tr w:rsidR="00F256A4" w:rsidRPr="00C63603" w14:paraId="51760541" w14:textId="77777777" w:rsidTr="0043292F">
        <w:tc>
          <w:tcPr>
            <w:tcW w:w="6507" w:type="dxa"/>
            <w:shd w:val="clear" w:color="auto" w:fill="D9D9D9"/>
          </w:tcPr>
          <w:p w14:paraId="6268749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5C4EB1C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5206299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F256A4" w:rsidRPr="00C63603" w14:paraId="01619EA5" w14:textId="77777777" w:rsidTr="0043292F">
        <w:tc>
          <w:tcPr>
            <w:tcW w:w="6507" w:type="dxa"/>
          </w:tcPr>
          <w:p w14:paraId="37B47D6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223CD79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1328055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4049BB6D" w14:textId="77777777" w:rsidTr="0043292F">
        <w:tc>
          <w:tcPr>
            <w:tcW w:w="6507" w:type="dxa"/>
          </w:tcPr>
          <w:p w14:paraId="190FD0B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0EC7063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0445B25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14:paraId="00D6E98B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4FCA2AF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19DFF18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3F42C6C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7FD0933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7FAD67EB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3A789DC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4CDEB1EB" w14:textId="77777777" w:rsidTr="0043292F">
        <w:tc>
          <w:tcPr>
            <w:tcW w:w="6507" w:type="dxa"/>
          </w:tcPr>
          <w:p w14:paraId="67A8202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37E69D6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2530A64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14:paraId="5668887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034791A0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BAA658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030644B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2287DCE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</w:t>
            </w:r>
            <w:r>
              <w:rPr>
                <w:rFonts w:cs="Times"/>
              </w:rPr>
              <w:t>……………………………………………………………………………</w:t>
            </w:r>
          </w:p>
          <w:p w14:paraId="5132666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158E8DA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18DC0CAB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165C6E3F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9" w:lineRule="exact"/>
      </w:pPr>
    </w:p>
    <w:p w14:paraId="72FE339C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9" w:lineRule="exact"/>
      </w:pPr>
    </w:p>
    <w:p w14:paraId="1D0EE7E0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9" w:lineRule="exact"/>
      </w:pPr>
    </w:p>
    <w:p w14:paraId="7C3E5DE0" w14:textId="77777777" w:rsidR="00F256A4" w:rsidRDefault="00F256A4" w:rsidP="00F256A4">
      <w:pPr>
        <w:rPr>
          <w:rFonts w:cs="Times"/>
        </w:rPr>
      </w:pPr>
    </w:p>
    <w:p w14:paraId="7FA44A9D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</w:pPr>
      <w:r>
        <w:rPr>
          <w:rFonts w:cs="Times"/>
          <w:b/>
          <w:bCs/>
        </w:rPr>
        <w:lastRenderedPageBreak/>
        <w:t xml:space="preserve">                  </w:t>
      </w:r>
      <w:r w:rsidRPr="00C63603">
        <w:rPr>
          <w:rFonts w:cs="Times"/>
          <w:b/>
          <w:bCs/>
        </w:rPr>
        <w:t>II.  OCENA MERYTORYCZNA FORMULARZA REKRUTACYJNEGO</w:t>
      </w:r>
    </w:p>
    <w:p w14:paraId="5CCF6D22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pPr w:leftFromText="141" w:rightFromText="141" w:vertAnchor="text" w:tblpXSpec="center" w:tblpY="1"/>
        <w:tblOverlap w:val="never"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F256A4" w:rsidRPr="007B0FE2" w14:paraId="5A887CDA" w14:textId="77777777" w:rsidTr="0043292F">
        <w:trPr>
          <w:jc w:val="center"/>
        </w:trPr>
        <w:tc>
          <w:tcPr>
            <w:tcW w:w="4361" w:type="dxa"/>
            <w:gridSpan w:val="2"/>
            <w:shd w:val="clear" w:color="auto" w:fill="D9D9D9"/>
            <w:vAlign w:val="center"/>
          </w:tcPr>
          <w:p w14:paraId="1C9A942F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rFonts w:cs="Times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3398F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7FA63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3318D3F7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Uzasadnienie</w:t>
            </w:r>
          </w:p>
        </w:tc>
      </w:tr>
      <w:tr w:rsidR="00F256A4" w:rsidRPr="007B0FE2" w14:paraId="02614EC8" w14:textId="77777777" w:rsidTr="0043292F">
        <w:trPr>
          <w:jc w:val="center"/>
        </w:trPr>
        <w:tc>
          <w:tcPr>
            <w:tcW w:w="534" w:type="dxa"/>
            <w:vAlign w:val="center"/>
          </w:tcPr>
          <w:p w14:paraId="412A940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197DD2C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B0FE2">
              <w:rPr>
                <w:rFonts w:cstheme="minorHAnsi"/>
                <w:b/>
                <w:sz w:val="20"/>
                <w:szCs w:val="20"/>
                <w:u w:val="single"/>
              </w:rPr>
              <w:t>Opis planowanej  działalności</w:t>
            </w:r>
            <w:r w:rsidRPr="007B0FE2">
              <w:rPr>
                <w:rFonts w:cstheme="minorHAnsi"/>
                <w:sz w:val="20"/>
                <w:szCs w:val="20"/>
              </w:rPr>
              <w:t xml:space="preserve"> gospodarczej 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z uwzględnieniem,                czy dana działalność gospodarcza prowadzona </w:t>
            </w:r>
            <w:bookmarkStart w:id="0" w:name="_Hlk513204123"/>
            <w:r w:rsidRPr="007B0FE2">
              <w:rPr>
                <w:rFonts w:cstheme="minorHAnsi"/>
                <w:bCs/>
                <w:sz w:val="20"/>
                <w:szCs w:val="20"/>
              </w:rPr>
              <w:t>będzie:</w:t>
            </w:r>
          </w:p>
          <w:p w14:paraId="0B0B9D92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1" w:name="_Hlk513207514"/>
            <w:r w:rsidRPr="007B0FE2">
              <w:rPr>
                <w:rFonts w:cstheme="minorHAnsi"/>
                <w:b/>
                <w:bCs/>
                <w:sz w:val="20"/>
                <w:szCs w:val="20"/>
              </w:rPr>
              <w:t>w sektorze białej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(tj. sektory związane z lecznictwem, ochroną zdrowia, farmaceutyczne, usługami medyczno-opiekuńczymi oraz przemysłem produktów medycznych) lub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srebrnej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(tj. działalności gospodarczej mającej na celu zaspokajanie potrzeb wyłaniających się z procesu starzenia się ludności) lub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zielonej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(poza rolnictwem),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0FE2">
              <w:rPr>
                <w:rFonts w:cstheme="minorHAnsi"/>
                <w:bCs/>
                <w:sz w:val="20"/>
                <w:szCs w:val="20"/>
              </w:rPr>
              <w:t>tj. sektory związane z transportem zbiorowym, odnawialnymi źródłami energii, budownictwem oraz gospodarką odpadami;</w:t>
            </w:r>
          </w:p>
          <w:p w14:paraId="57A8A0E3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B0FE2">
              <w:rPr>
                <w:rFonts w:cstheme="minorHAnsi"/>
                <w:bCs/>
                <w:sz w:val="20"/>
                <w:szCs w:val="20"/>
              </w:rPr>
              <w:t xml:space="preserve">czy  dana działalność dotyczy utworzenia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przedsiębiorstwa społecznego</w:t>
            </w:r>
            <w:r w:rsidRPr="007B0FE2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7B30FCCD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bCs/>
                <w:sz w:val="20"/>
                <w:szCs w:val="20"/>
              </w:rPr>
              <w:t xml:space="preserve">czy w ramach działalności gospodarczej zostaną utworzone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dodatkowe miejsca pracy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w okresie 12 miesięcy od dnia jej rozpoczęcia.</w:t>
            </w:r>
            <w:bookmarkEnd w:id="0"/>
            <w:bookmarkEnd w:id="1"/>
          </w:p>
        </w:tc>
        <w:tc>
          <w:tcPr>
            <w:tcW w:w="1276" w:type="dxa"/>
          </w:tcPr>
          <w:p w14:paraId="215F4A9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BD887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05289ED0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3AAAA88D" w14:textId="77777777" w:rsidTr="0043292F">
        <w:trPr>
          <w:trHeight w:val="1249"/>
          <w:jc w:val="center"/>
        </w:trPr>
        <w:tc>
          <w:tcPr>
            <w:tcW w:w="534" w:type="dxa"/>
            <w:vAlign w:val="center"/>
          </w:tcPr>
          <w:p w14:paraId="6A18117D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3863E984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Posiadane zasoby tj. kwalifikacje, doświadczenie</w:t>
            </w:r>
            <w:r w:rsidRPr="007B0FE2">
              <w:rPr>
                <w:rFonts w:cstheme="minorHAnsi"/>
                <w:w w:val="99"/>
                <w:sz w:val="20"/>
                <w:szCs w:val="20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14:paraId="6C02362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E4882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79472D8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136DA212" w14:textId="77777777" w:rsidTr="0043292F">
        <w:trPr>
          <w:trHeight w:val="634"/>
          <w:jc w:val="center"/>
        </w:trPr>
        <w:tc>
          <w:tcPr>
            <w:tcW w:w="534" w:type="dxa"/>
            <w:vAlign w:val="center"/>
          </w:tcPr>
          <w:p w14:paraId="401103A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67C64D7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Planowany koszt przedsięwzięcia;</w:t>
            </w:r>
          </w:p>
        </w:tc>
        <w:tc>
          <w:tcPr>
            <w:tcW w:w="1276" w:type="dxa"/>
          </w:tcPr>
          <w:p w14:paraId="3D961390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794C8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6579F9B6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5D05FF33" w14:textId="77777777" w:rsidTr="0043292F">
        <w:trPr>
          <w:trHeight w:val="856"/>
          <w:jc w:val="center"/>
        </w:trPr>
        <w:tc>
          <w:tcPr>
            <w:tcW w:w="534" w:type="dxa"/>
            <w:vAlign w:val="center"/>
          </w:tcPr>
          <w:p w14:paraId="6FEF560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4BC4C51A" w14:textId="38AA8A67" w:rsidR="00F256A4" w:rsidRPr="007B0FE2" w:rsidRDefault="00F256A4" w:rsidP="00D3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w w:val="99"/>
                <w:sz w:val="20"/>
                <w:szCs w:val="20"/>
              </w:rPr>
              <w:t>Charakterystyka potencjalnych</w:t>
            </w:r>
            <w:r w:rsidR="00D37DDC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7B0FE2">
              <w:rPr>
                <w:rFonts w:cstheme="minorHAnsi"/>
                <w:w w:val="99"/>
                <w:sz w:val="20"/>
                <w:szCs w:val="20"/>
              </w:rPr>
              <w:t>klientów/odbiorców/kontrahentów;</w:t>
            </w:r>
          </w:p>
        </w:tc>
        <w:tc>
          <w:tcPr>
            <w:tcW w:w="1276" w:type="dxa"/>
          </w:tcPr>
          <w:p w14:paraId="56CA5FD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CCB74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44A0847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3C0C0335" w14:textId="77777777" w:rsidTr="0043292F">
        <w:trPr>
          <w:trHeight w:val="685"/>
          <w:jc w:val="center"/>
        </w:trPr>
        <w:tc>
          <w:tcPr>
            <w:tcW w:w="534" w:type="dxa"/>
            <w:vAlign w:val="center"/>
          </w:tcPr>
          <w:p w14:paraId="4A1C360C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3752412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Charakterystyka konkurencji;</w:t>
            </w:r>
          </w:p>
        </w:tc>
        <w:tc>
          <w:tcPr>
            <w:tcW w:w="1276" w:type="dxa"/>
          </w:tcPr>
          <w:p w14:paraId="69994F80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8BCA66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42E0904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502C6B81" w14:textId="77777777" w:rsidTr="0043292F">
        <w:trPr>
          <w:trHeight w:val="708"/>
          <w:jc w:val="center"/>
        </w:trPr>
        <w:tc>
          <w:tcPr>
            <w:tcW w:w="534" w:type="dxa"/>
            <w:vAlign w:val="center"/>
          </w:tcPr>
          <w:p w14:paraId="33E3D50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46715AE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Stopień przygotowania przedsięwzięcia do realizacji.</w:t>
            </w:r>
          </w:p>
        </w:tc>
        <w:tc>
          <w:tcPr>
            <w:tcW w:w="1276" w:type="dxa"/>
          </w:tcPr>
          <w:p w14:paraId="05B8D0BF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2CE2CA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3B052A16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36114F9D" w14:textId="77777777" w:rsidTr="0043292F">
        <w:trPr>
          <w:trHeight w:val="690"/>
          <w:jc w:val="center"/>
        </w:trPr>
        <w:tc>
          <w:tcPr>
            <w:tcW w:w="4361" w:type="dxa"/>
            <w:gridSpan w:val="2"/>
            <w:shd w:val="clear" w:color="auto" w:fill="D9D9D9"/>
          </w:tcPr>
          <w:p w14:paraId="532501B7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  <w:r w:rsidRPr="007B0FE2">
              <w:rPr>
                <w:rFonts w:cs="Times"/>
                <w:b/>
                <w:bCs/>
                <w:w w:val="96"/>
                <w:sz w:val="20"/>
                <w:szCs w:val="20"/>
              </w:rPr>
              <w:t>SUMA OTRZYMANYCH PUNKTÓW Z OCENY MERYTORYCZNEJ:</w:t>
            </w:r>
          </w:p>
        </w:tc>
        <w:tc>
          <w:tcPr>
            <w:tcW w:w="1276" w:type="dxa"/>
            <w:shd w:val="clear" w:color="auto" w:fill="D9D9D9"/>
          </w:tcPr>
          <w:p w14:paraId="4DBF98C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A5404B2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30</w:t>
            </w:r>
          </w:p>
        </w:tc>
        <w:tc>
          <w:tcPr>
            <w:tcW w:w="3126" w:type="dxa"/>
          </w:tcPr>
          <w:p w14:paraId="1444FFAD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</w:tbl>
    <w:p w14:paraId="5128039D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10" w:lineRule="exact"/>
      </w:pPr>
    </w:p>
    <w:p w14:paraId="5F68C579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10" w:lineRule="exact"/>
      </w:pPr>
    </w:p>
    <w:p w14:paraId="188F61FC" w14:textId="287C7987" w:rsidR="00F256A4" w:rsidRDefault="00F256A4" w:rsidP="00F256A4">
      <w:pPr>
        <w:spacing w:after="0"/>
        <w:rPr>
          <w:rFonts w:cs="Times"/>
        </w:rPr>
      </w:pPr>
      <w:r>
        <w:rPr>
          <w:rFonts w:cs="Times"/>
        </w:rPr>
        <w:t xml:space="preserve">…………………………………                                                                                    …………………………………………………………                             </w:t>
      </w:r>
    </w:p>
    <w:p w14:paraId="7CC715A4" w14:textId="4A4EF341" w:rsidR="00F256A4" w:rsidRDefault="00F256A4" w:rsidP="00F256A4">
      <w:pPr>
        <w:spacing w:after="0"/>
        <w:rPr>
          <w:rFonts w:cs="Times"/>
        </w:rPr>
      </w:pPr>
      <w:r>
        <w:rPr>
          <w:rFonts w:cs="Times"/>
        </w:rPr>
        <w:t xml:space="preserve">          Data                                                                                                       </w:t>
      </w:r>
      <w:r w:rsidRPr="00C63603">
        <w:rPr>
          <w:rFonts w:cs="Times"/>
        </w:rPr>
        <w:t>podpis I Członka Komisji Rekrutacyjnej</w:t>
      </w:r>
    </w:p>
    <w:p w14:paraId="27AC179B" w14:textId="7C962E55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lastRenderedPageBreak/>
        <w:t>Karta oceny formularza rekrutacyjnego</w:t>
      </w:r>
    </w:p>
    <w:p w14:paraId="10125A78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B257A2C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14:paraId="57CCB5E3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636A9F61" w14:textId="77777777" w:rsidR="00F256A4" w:rsidRPr="00C63603" w:rsidRDefault="00F256A4" w:rsidP="00F256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14:paraId="0C7124E2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14:paraId="6BA0A101" w14:textId="77777777" w:rsidR="00F256A4" w:rsidRPr="00C63603" w:rsidRDefault="00F256A4" w:rsidP="00F256A4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0C4D9854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>
        <w:rPr>
          <w:rFonts w:cs="Times"/>
          <w:b/>
          <w:bCs/>
        </w:rPr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17D996D3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 xml:space="preserve">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14:paraId="117BDAFF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578D20E8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5C344DEE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14:paraId="5D9E81A5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F256A4" w:rsidRPr="00C63603" w14:paraId="1DEB01DE" w14:textId="77777777" w:rsidTr="0043292F">
        <w:tc>
          <w:tcPr>
            <w:tcW w:w="3794" w:type="dxa"/>
            <w:shd w:val="clear" w:color="auto" w:fill="D9D9D9"/>
          </w:tcPr>
          <w:p w14:paraId="24E07D2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14:paraId="532DC4FD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6DD05DB9" w14:textId="77777777" w:rsidTr="0043292F">
        <w:tc>
          <w:tcPr>
            <w:tcW w:w="3794" w:type="dxa"/>
            <w:shd w:val="clear" w:color="auto" w:fill="D9D9D9"/>
          </w:tcPr>
          <w:p w14:paraId="5BB360F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0B9BA9DE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1FC84EAA" w14:textId="77777777" w:rsidTr="0043292F">
        <w:tc>
          <w:tcPr>
            <w:tcW w:w="3794" w:type="dxa"/>
            <w:shd w:val="clear" w:color="auto" w:fill="D9D9D9"/>
          </w:tcPr>
          <w:p w14:paraId="6DA86543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14:paraId="70419A45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256A4" w:rsidRPr="00C63603" w14:paraId="69F08A6F" w14:textId="77777777" w:rsidTr="0043292F">
        <w:tc>
          <w:tcPr>
            <w:tcW w:w="3794" w:type="dxa"/>
            <w:shd w:val="clear" w:color="auto" w:fill="D9D9D9"/>
          </w:tcPr>
          <w:p w14:paraId="627EA48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2F79AD0D" w14:textId="77777777" w:rsidR="00F256A4" w:rsidRPr="00C63603" w:rsidRDefault="00F256A4" w:rsidP="00432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4BFBC5CD" w14:textId="77777777" w:rsidR="00F256A4" w:rsidRPr="00C63603" w:rsidRDefault="00F256A4" w:rsidP="00F256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14E01E85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74FF8E02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</w:pPr>
    </w:p>
    <w:p w14:paraId="0AF7DDB0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>
        <w:rPr>
          <w:rFonts w:cs="Times"/>
        </w:rPr>
        <w:t>„Rozwiń skrzydła !”</w:t>
      </w:r>
      <w:r w:rsidRPr="00C63603">
        <w:rPr>
          <w:rFonts w:cs="Times"/>
        </w:rPr>
        <w:t xml:space="preserve"> </w:t>
      </w:r>
    </w:p>
    <w:p w14:paraId="62005F42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14:paraId="43535B44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6FE115F1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2913C161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75EE5F68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54CF0953" w14:textId="77777777" w:rsidR="00F256A4" w:rsidRPr="00C63603" w:rsidRDefault="00F256A4" w:rsidP="00F256A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25A58866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5A6E8353" w14:textId="77777777" w:rsidR="00F256A4" w:rsidRPr="00C63603" w:rsidRDefault="00F256A4" w:rsidP="00F256A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5CB0F1EC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14:paraId="0B3DE4B9" w14:textId="77777777" w:rsidR="00F256A4" w:rsidRPr="00C63603" w:rsidRDefault="00F256A4" w:rsidP="00F256A4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607C3597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00" w:lineRule="exact"/>
      </w:pPr>
    </w:p>
    <w:p w14:paraId="1820DE64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00" w:lineRule="exact"/>
      </w:pPr>
    </w:p>
    <w:p w14:paraId="40005175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59" w:lineRule="exact"/>
      </w:pPr>
    </w:p>
    <w:p w14:paraId="6741D902" w14:textId="77777777" w:rsidR="00F256A4" w:rsidRPr="00C63603" w:rsidRDefault="00F256A4" w:rsidP="00F256A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14:paraId="642F03F5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" w:lineRule="exact"/>
      </w:pPr>
    </w:p>
    <w:p w14:paraId="7AB7ACDC" w14:textId="77777777" w:rsidR="00F256A4" w:rsidRDefault="00F256A4" w:rsidP="00F256A4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736F7279" w14:textId="77777777" w:rsidR="00F256A4" w:rsidRDefault="00F256A4" w:rsidP="00F256A4"/>
    <w:p w14:paraId="15878438" w14:textId="77777777" w:rsidR="00F256A4" w:rsidRDefault="00F256A4" w:rsidP="00F256A4"/>
    <w:p w14:paraId="0AE8205A" w14:textId="77777777" w:rsidR="00F256A4" w:rsidRDefault="00F256A4" w:rsidP="00F256A4"/>
    <w:p w14:paraId="370CBADC" w14:textId="77777777" w:rsidR="00F256A4" w:rsidRDefault="00F256A4" w:rsidP="00F256A4"/>
    <w:p w14:paraId="7E6959F1" w14:textId="77777777" w:rsidR="00F256A4" w:rsidRPr="003C01F8" w:rsidRDefault="00F256A4" w:rsidP="00F256A4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OCENA FORMALNA FORMULARZA REKRUTACYJNEGO</w:t>
      </w:r>
    </w:p>
    <w:p w14:paraId="2AAC7274" w14:textId="77777777" w:rsidR="00F256A4" w:rsidRPr="00C63603" w:rsidRDefault="00F256A4" w:rsidP="00F256A4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14:paraId="34AFA861" w14:textId="77777777" w:rsidR="00F256A4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>
        <w:rPr>
          <w:rFonts w:cs="Times"/>
        </w:rPr>
        <w:t xml:space="preserve"> do projektu „Rozwiń skrzydła!</w:t>
      </w:r>
      <w:r w:rsidRPr="00C63603">
        <w:rPr>
          <w:rFonts w:cs="Times"/>
        </w:rPr>
        <w:t>”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 xml:space="preserve">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  <w:r w:rsidRPr="00C63603">
        <w:rPr>
          <w:rFonts w:cs="Times"/>
        </w:rPr>
        <w:t>uzyskanie pozytywnego wyniku oceny formalnej dokonanej przez I Członka Komisji Rekrutacyjnej rekomenduje formularz rekrutacyjny do oceny merytorycznej.</w:t>
      </w:r>
    </w:p>
    <w:p w14:paraId="51DB5BB7" w14:textId="77777777" w:rsidR="00F256A4" w:rsidRPr="00C63603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F256A4" w:rsidRPr="00C63603" w14:paraId="29D532B4" w14:textId="77777777" w:rsidTr="0043292F">
        <w:tc>
          <w:tcPr>
            <w:tcW w:w="4948" w:type="dxa"/>
          </w:tcPr>
          <w:p w14:paraId="675A6A7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2B297F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7DB96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A3F4F6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F256A4" w:rsidRPr="00C63603" w14:paraId="204E55AC" w14:textId="77777777" w:rsidTr="0043292F">
        <w:tc>
          <w:tcPr>
            <w:tcW w:w="4948" w:type="dxa"/>
          </w:tcPr>
          <w:p w14:paraId="7306DD8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>ony w terminie wskazanym w regulaminie rekrutacji uczestników?</w:t>
            </w:r>
          </w:p>
        </w:tc>
        <w:tc>
          <w:tcPr>
            <w:tcW w:w="1276" w:type="dxa"/>
          </w:tcPr>
          <w:p w14:paraId="696DA8C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2EF1F78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14:paraId="13B19FDB" w14:textId="4DCB44AB" w:rsidR="00F256A4" w:rsidRPr="00C63603" w:rsidRDefault="00D37DDC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>
              <w:rPr>
                <w:rFonts w:cs="Times"/>
                <w:i/>
              </w:rPr>
              <w:t>Nie dotyczy</w:t>
            </w:r>
          </w:p>
        </w:tc>
      </w:tr>
      <w:tr w:rsidR="00F256A4" w:rsidRPr="00C63603" w14:paraId="68D33C33" w14:textId="77777777" w:rsidTr="0043292F">
        <w:tc>
          <w:tcPr>
            <w:tcW w:w="4948" w:type="dxa"/>
          </w:tcPr>
          <w:p w14:paraId="78397B6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5040090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43A7B0C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1334BA1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49086C90" w14:textId="77777777" w:rsidTr="0043292F">
        <w:tc>
          <w:tcPr>
            <w:tcW w:w="4948" w:type="dxa"/>
          </w:tcPr>
          <w:p w14:paraId="0AB94D7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14:paraId="01DCA48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08A04C3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0897F7C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0D7C3202" w14:textId="77777777" w:rsidTr="0043292F">
        <w:tc>
          <w:tcPr>
            <w:tcW w:w="4948" w:type="dxa"/>
          </w:tcPr>
          <w:p w14:paraId="6339A98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podpisany 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14:paraId="3628A0F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4FB3FB2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46B79FD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2647B49B" w14:textId="77777777" w:rsidTr="0043292F">
        <w:tc>
          <w:tcPr>
            <w:tcW w:w="4948" w:type="dxa"/>
          </w:tcPr>
          <w:p w14:paraId="709738F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14:paraId="74712515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33A8903D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64B2468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528196CD" w14:textId="77777777" w:rsidTr="0043292F">
        <w:tc>
          <w:tcPr>
            <w:tcW w:w="4948" w:type="dxa"/>
          </w:tcPr>
          <w:p w14:paraId="27E86DC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14:paraId="1AC96D5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3C73DBC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43C4085C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50830718" w14:textId="77777777" w:rsidR="00F256A4" w:rsidRPr="00C63603" w:rsidRDefault="00F256A4" w:rsidP="00F256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1418"/>
        <w:gridCol w:w="1371"/>
      </w:tblGrid>
      <w:tr w:rsidR="00F256A4" w:rsidRPr="00C63603" w14:paraId="199D55A0" w14:textId="77777777" w:rsidTr="0043292F">
        <w:tc>
          <w:tcPr>
            <w:tcW w:w="6507" w:type="dxa"/>
            <w:shd w:val="clear" w:color="auto" w:fill="D9D9D9"/>
          </w:tcPr>
          <w:p w14:paraId="4DB40EA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0FA28B2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69C0843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F256A4" w:rsidRPr="00C63603" w14:paraId="4D691D9A" w14:textId="77777777" w:rsidTr="0043292F">
        <w:tc>
          <w:tcPr>
            <w:tcW w:w="6507" w:type="dxa"/>
          </w:tcPr>
          <w:p w14:paraId="43EAA99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1C784D10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4E311E6D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7D221C1E" w14:textId="77777777" w:rsidTr="0043292F">
        <w:tc>
          <w:tcPr>
            <w:tcW w:w="6507" w:type="dxa"/>
          </w:tcPr>
          <w:p w14:paraId="54A18D43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54B527E5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44C84CE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14:paraId="533A925B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090D8A7F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786F10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3ED9203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2AB597D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138E5C30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57734B71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256A4" w:rsidRPr="00C63603" w14:paraId="540D7982" w14:textId="77777777" w:rsidTr="0043292F">
        <w:tc>
          <w:tcPr>
            <w:tcW w:w="6507" w:type="dxa"/>
          </w:tcPr>
          <w:p w14:paraId="209DA496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5ABFC15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096A19CE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14:paraId="466CA178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507B43D2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23E5B73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3EB29059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6358783A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</w:t>
            </w:r>
            <w:r>
              <w:rPr>
                <w:rFonts w:cs="Times"/>
              </w:rPr>
              <w:t>……………………………………………………………………………</w:t>
            </w:r>
          </w:p>
          <w:p w14:paraId="5409375D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009DD304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41B4E6F7" w14:textId="77777777" w:rsidR="00F256A4" w:rsidRPr="00C63603" w:rsidRDefault="00F256A4" w:rsidP="0043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23FB451F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9" w:lineRule="exact"/>
      </w:pPr>
    </w:p>
    <w:p w14:paraId="5CC94B30" w14:textId="31566075" w:rsidR="00AB0457" w:rsidRDefault="00AB0457" w:rsidP="00F256A4">
      <w:pPr>
        <w:rPr>
          <w:rFonts w:cs="Times"/>
        </w:rPr>
      </w:pPr>
    </w:p>
    <w:p w14:paraId="59BF312F" w14:textId="77777777" w:rsidR="00AB0457" w:rsidRDefault="00AB0457" w:rsidP="00F256A4">
      <w:pPr>
        <w:rPr>
          <w:rFonts w:cs="Times"/>
        </w:rPr>
      </w:pPr>
    </w:p>
    <w:p w14:paraId="63BC18B1" w14:textId="77777777" w:rsidR="00F256A4" w:rsidRDefault="00F256A4" w:rsidP="00F256A4">
      <w:pPr>
        <w:rPr>
          <w:rFonts w:cs="Times"/>
        </w:rPr>
      </w:pPr>
    </w:p>
    <w:p w14:paraId="420C3D3B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</w:pPr>
      <w:r>
        <w:rPr>
          <w:rFonts w:cs="Times"/>
          <w:b/>
          <w:bCs/>
        </w:rPr>
        <w:lastRenderedPageBreak/>
        <w:t xml:space="preserve">                  </w:t>
      </w:r>
      <w:r w:rsidRPr="00CE62F9">
        <w:rPr>
          <w:rFonts w:cs="Times"/>
          <w:b/>
          <w:bCs/>
        </w:rPr>
        <w:t>III</w:t>
      </w:r>
      <w:r w:rsidRPr="00C63603">
        <w:rPr>
          <w:rFonts w:cs="Times"/>
          <w:b/>
          <w:bCs/>
        </w:rPr>
        <w:t>.  OCENA MERYTORYCZNA FORMULARZA REKRUTACYJNEGO</w:t>
      </w:r>
    </w:p>
    <w:p w14:paraId="6A95CEBB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pPr w:leftFromText="141" w:rightFromText="141" w:vertAnchor="text" w:tblpXSpec="center" w:tblpY="1"/>
        <w:tblOverlap w:val="never"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F256A4" w:rsidRPr="007B0FE2" w14:paraId="2A723038" w14:textId="77777777" w:rsidTr="0043292F">
        <w:trPr>
          <w:jc w:val="center"/>
        </w:trPr>
        <w:tc>
          <w:tcPr>
            <w:tcW w:w="4361" w:type="dxa"/>
            <w:gridSpan w:val="2"/>
            <w:shd w:val="clear" w:color="auto" w:fill="D9D9D9"/>
            <w:vAlign w:val="center"/>
          </w:tcPr>
          <w:p w14:paraId="1028D50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rFonts w:cs="Times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80E8AD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6AEFB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6E7C1D0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0"/>
                <w:szCs w:val="20"/>
              </w:rPr>
            </w:pPr>
            <w:r w:rsidRPr="007B0FE2">
              <w:rPr>
                <w:b/>
                <w:sz w:val="20"/>
                <w:szCs w:val="20"/>
              </w:rPr>
              <w:t>Uzasadnienie</w:t>
            </w:r>
          </w:p>
        </w:tc>
      </w:tr>
      <w:tr w:rsidR="00F256A4" w:rsidRPr="007B0FE2" w14:paraId="6038F2EF" w14:textId="77777777" w:rsidTr="0043292F">
        <w:trPr>
          <w:jc w:val="center"/>
        </w:trPr>
        <w:tc>
          <w:tcPr>
            <w:tcW w:w="534" w:type="dxa"/>
            <w:vAlign w:val="center"/>
          </w:tcPr>
          <w:p w14:paraId="79B0A14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0828A8F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B0FE2">
              <w:rPr>
                <w:rFonts w:cstheme="minorHAnsi"/>
                <w:b/>
                <w:sz w:val="20"/>
                <w:szCs w:val="20"/>
                <w:u w:val="single"/>
              </w:rPr>
              <w:t>Opis planowanej  działalności</w:t>
            </w:r>
            <w:r w:rsidRPr="007B0FE2">
              <w:rPr>
                <w:rFonts w:cstheme="minorHAnsi"/>
                <w:sz w:val="20"/>
                <w:szCs w:val="20"/>
              </w:rPr>
              <w:t xml:space="preserve"> gospodarczej </w:t>
            </w:r>
            <w:r w:rsidRPr="007B0FE2">
              <w:rPr>
                <w:rFonts w:cstheme="minorHAnsi"/>
                <w:bCs/>
                <w:sz w:val="20"/>
                <w:szCs w:val="20"/>
              </w:rPr>
              <w:t>z uwzględnieniem,                czy dana działalność gospodarcza prowadzona będzie:</w:t>
            </w:r>
          </w:p>
          <w:p w14:paraId="1AE7DDBC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B0FE2">
              <w:rPr>
                <w:rFonts w:cstheme="minorHAnsi"/>
                <w:b/>
                <w:bCs/>
                <w:sz w:val="20"/>
                <w:szCs w:val="20"/>
              </w:rPr>
              <w:t>w sektorze białej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(tj. sektory związane z lecznictwem, ochroną zdrowia, farmaceutyczne, usługami medyczno-opiekuńczymi oraz przemysłem produktów medycznych) lub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srebrnej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(tj. działalności gospodarczej mającej na celu zaspokajanie potrzeb wyłaniających się z procesu starzenia się ludności) lub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zielonej gospodarki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(poza rolnictwem),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0FE2">
              <w:rPr>
                <w:rFonts w:cstheme="minorHAnsi"/>
                <w:bCs/>
                <w:sz w:val="20"/>
                <w:szCs w:val="20"/>
              </w:rPr>
              <w:t>tj. sektory związane z transportem zbiorowym, odnawialnymi źródłami energii, budownictwem oraz gospodarką odpadami;</w:t>
            </w:r>
          </w:p>
          <w:p w14:paraId="4C323762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B0FE2">
              <w:rPr>
                <w:rFonts w:cstheme="minorHAnsi"/>
                <w:bCs/>
                <w:sz w:val="20"/>
                <w:szCs w:val="20"/>
              </w:rPr>
              <w:t xml:space="preserve">czy  dana działalność dotyczy utworzenia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przedsiębiorstwa społecznego</w:t>
            </w:r>
            <w:r w:rsidRPr="007B0FE2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3D838C62" w14:textId="77777777" w:rsidR="00F256A4" w:rsidRPr="007B0FE2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bCs/>
                <w:sz w:val="20"/>
                <w:szCs w:val="20"/>
              </w:rPr>
              <w:t xml:space="preserve">czy w ramach działalności gospodarczej zostaną utworzone </w:t>
            </w:r>
            <w:r w:rsidRPr="007B0FE2">
              <w:rPr>
                <w:rFonts w:cstheme="minorHAnsi"/>
                <w:b/>
                <w:bCs/>
                <w:sz w:val="20"/>
                <w:szCs w:val="20"/>
              </w:rPr>
              <w:t>dodatkowe miejsca pracy</w:t>
            </w:r>
            <w:r w:rsidRPr="007B0FE2">
              <w:rPr>
                <w:rFonts w:cstheme="minorHAnsi"/>
                <w:bCs/>
                <w:sz w:val="20"/>
                <w:szCs w:val="20"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14:paraId="7AAD670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55CF0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1BF34F6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5EB667C2" w14:textId="77777777" w:rsidTr="0043292F">
        <w:trPr>
          <w:trHeight w:val="1249"/>
          <w:jc w:val="center"/>
        </w:trPr>
        <w:tc>
          <w:tcPr>
            <w:tcW w:w="534" w:type="dxa"/>
            <w:vAlign w:val="center"/>
          </w:tcPr>
          <w:p w14:paraId="03CCAB9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5DDFA7D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Posiadane zasoby tj. kwalifikacje, doświadczenie</w:t>
            </w:r>
            <w:r w:rsidRPr="007B0FE2">
              <w:rPr>
                <w:rFonts w:cstheme="minorHAnsi"/>
                <w:w w:val="99"/>
                <w:sz w:val="20"/>
                <w:szCs w:val="20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14:paraId="68375AE4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A6D0F8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50AB8266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0CD60102" w14:textId="77777777" w:rsidTr="0043292F">
        <w:trPr>
          <w:trHeight w:val="634"/>
          <w:jc w:val="center"/>
        </w:trPr>
        <w:tc>
          <w:tcPr>
            <w:tcW w:w="534" w:type="dxa"/>
            <w:vAlign w:val="center"/>
          </w:tcPr>
          <w:p w14:paraId="16B75C1D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135587D3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Planowany koszt przedsięwzięcia;</w:t>
            </w:r>
          </w:p>
        </w:tc>
        <w:tc>
          <w:tcPr>
            <w:tcW w:w="1276" w:type="dxa"/>
          </w:tcPr>
          <w:p w14:paraId="5348617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04529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42FA067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21B6B95D" w14:textId="77777777" w:rsidTr="0043292F">
        <w:trPr>
          <w:trHeight w:val="856"/>
          <w:jc w:val="center"/>
        </w:trPr>
        <w:tc>
          <w:tcPr>
            <w:tcW w:w="534" w:type="dxa"/>
            <w:vAlign w:val="center"/>
          </w:tcPr>
          <w:p w14:paraId="08F1690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0579121" w14:textId="77777777" w:rsidR="00F256A4" w:rsidRPr="007B0FE2" w:rsidRDefault="00F256A4" w:rsidP="00D3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w w:val="99"/>
                <w:sz w:val="20"/>
                <w:szCs w:val="20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14:paraId="2A67796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AA2DA7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41A63E74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7BFAF837" w14:textId="77777777" w:rsidTr="0043292F">
        <w:trPr>
          <w:trHeight w:val="685"/>
          <w:jc w:val="center"/>
        </w:trPr>
        <w:tc>
          <w:tcPr>
            <w:tcW w:w="534" w:type="dxa"/>
            <w:vAlign w:val="center"/>
          </w:tcPr>
          <w:p w14:paraId="79F1FABA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532C988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Charakterystyka konkurencji;</w:t>
            </w:r>
          </w:p>
        </w:tc>
        <w:tc>
          <w:tcPr>
            <w:tcW w:w="1276" w:type="dxa"/>
          </w:tcPr>
          <w:p w14:paraId="70E4165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39A9EB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3438A41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49DC5DAB" w14:textId="77777777" w:rsidTr="0043292F">
        <w:trPr>
          <w:trHeight w:val="708"/>
          <w:jc w:val="center"/>
        </w:trPr>
        <w:tc>
          <w:tcPr>
            <w:tcW w:w="534" w:type="dxa"/>
            <w:vAlign w:val="center"/>
          </w:tcPr>
          <w:p w14:paraId="6611403A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ED9E0CA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B0FE2">
              <w:rPr>
                <w:rFonts w:cstheme="minorHAnsi"/>
                <w:sz w:val="20"/>
                <w:szCs w:val="20"/>
              </w:rPr>
              <w:t>Stopień przygotowania przedsięwzięcia do realizacji.</w:t>
            </w:r>
          </w:p>
        </w:tc>
        <w:tc>
          <w:tcPr>
            <w:tcW w:w="1276" w:type="dxa"/>
          </w:tcPr>
          <w:p w14:paraId="4791788E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AAE4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240AB55C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  <w:tr w:rsidR="00F256A4" w:rsidRPr="007B0FE2" w14:paraId="5D68FB44" w14:textId="77777777" w:rsidTr="0043292F">
        <w:trPr>
          <w:trHeight w:val="690"/>
          <w:jc w:val="center"/>
        </w:trPr>
        <w:tc>
          <w:tcPr>
            <w:tcW w:w="4361" w:type="dxa"/>
            <w:gridSpan w:val="2"/>
            <w:shd w:val="clear" w:color="auto" w:fill="D9D9D9"/>
          </w:tcPr>
          <w:p w14:paraId="26023B65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  <w:r w:rsidRPr="007B0FE2">
              <w:rPr>
                <w:rFonts w:cs="Times"/>
                <w:b/>
                <w:bCs/>
                <w:w w:val="96"/>
                <w:sz w:val="20"/>
                <w:szCs w:val="20"/>
              </w:rPr>
              <w:t>SUMA OTRZYMANYCH PUNKTÓW Z OCENY MERYTORYCZNEJ:</w:t>
            </w:r>
          </w:p>
        </w:tc>
        <w:tc>
          <w:tcPr>
            <w:tcW w:w="1276" w:type="dxa"/>
            <w:shd w:val="clear" w:color="auto" w:fill="D9D9D9"/>
          </w:tcPr>
          <w:p w14:paraId="3EAD561A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ACCF711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0"/>
                <w:szCs w:val="20"/>
              </w:rPr>
            </w:pPr>
            <w:r w:rsidRPr="007B0FE2">
              <w:rPr>
                <w:sz w:val="20"/>
                <w:szCs w:val="20"/>
              </w:rPr>
              <w:t>30</w:t>
            </w:r>
          </w:p>
        </w:tc>
        <w:tc>
          <w:tcPr>
            <w:tcW w:w="3126" w:type="dxa"/>
          </w:tcPr>
          <w:p w14:paraId="442F15ED" w14:textId="77777777" w:rsidR="00F256A4" w:rsidRPr="007B0FE2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0"/>
                <w:szCs w:val="20"/>
              </w:rPr>
            </w:pPr>
          </w:p>
        </w:tc>
      </w:tr>
    </w:tbl>
    <w:p w14:paraId="51C02DD6" w14:textId="77777777" w:rsidR="00F256A4" w:rsidRDefault="00F256A4" w:rsidP="00F256A4">
      <w:pPr>
        <w:spacing w:after="0"/>
        <w:rPr>
          <w:rFonts w:cs="Times"/>
        </w:rPr>
      </w:pPr>
    </w:p>
    <w:p w14:paraId="7B1F2915" w14:textId="77777777" w:rsidR="00F256A4" w:rsidRDefault="00F256A4" w:rsidP="00F256A4">
      <w:pPr>
        <w:spacing w:after="0"/>
        <w:rPr>
          <w:rFonts w:cs="Times"/>
        </w:rPr>
      </w:pPr>
    </w:p>
    <w:p w14:paraId="7653245D" w14:textId="16EC1CF2" w:rsidR="00F256A4" w:rsidRDefault="00F256A4" w:rsidP="00F256A4">
      <w:pPr>
        <w:spacing w:after="0"/>
        <w:rPr>
          <w:rFonts w:cs="Times"/>
        </w:rPr>
      </w:pPr>
      <w:r>
        <w:rPr>
          <w:rFonts w:cs="Times"/>
        </w:rPr>
        <w:t xml:space="preserve">…………………………………                                                                                 ……………………………………………………………                             </w:t>
      </w:r>
    </w:p>
    <w:p w14:paraId="2C376FE1" w14:textId="7577FB2B" w:rsidR="00F256A4" w:rsidRDefault="00F256A4" w:rsidP="00F256A4">
      <w:pPr>
        <w:spacing w:after="0"/>
        <w:rPr>
          <w:rFonts w:cs="Times"/>
        </w:rPr>
      </w:pPr>
      <w:r>
        <w:rPr>
          <w:rFonts w:cs="Times"/>
        </w:rPr>
        <w:t xml:space="preserve">          Data                                                                                                      </w:t>
      </w:r>
      <w:r w:rsidRPr="00C63603">
        <w:rPr>
          <w:rFonts w:cs="Times"/>
        </w:rPr>
        <w:t>podpis I</w:t>
      </w:r>
      <w:r>
        <w:rPr>
          <w:rFonts w:cs="Times"/>
        </w:rPr>
        <w:t xml:space="preserve">I </w:t>
      </w:r>
      <w:r w:rsidRPr="00C63603">
        <w:rPr>
          <w:rFonts w:cs="Times"/>
        </w:rPr>
        <w:t>Członka Komisji Rekrutacyjnej</w:t>
      </w:r>
    </w:p>
    <w:p w14:paraId="65CBC7F4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6" w:lineRule="exact"/>
        <w:ind w:left="142"/>
        <w:rPr>
          <w:b/>
        </w:rPr>
      </w:pPr>
      <w:r>
        <w:rPr>
          <w:b/>
        </w:rPr>
        <w:lastRenderedPageBreak/>
        <w:t xml:space="preserve">      IV. </w:t>
      </w:r>
      <w:r w:rsidRPr="00C63603">
        <w:rPr>
          <w:b/>
        </w:rPr>
        <w:t>ZBIORCZA OCENA MERYTORYCZNA</w:t>
      </w:r>
    </w:p>
    <w:p w14:paraId="55C2C4D7" w14:textId="77777777" w:rsidR="00F256A4" w:rsidRPr="000F5B38" w:rsidRDefault="00F256A4" w:rsidP="00F256A4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F256A4" w:rsidRPr="00C63603" w14:paraId="07D8A50A" w14:textId="77777777" w:rsidTr="0043292F">
        <w:trPr>
          <w:trHeight w:val="369"/>
          <w:jc w:val="center"/>
        </w:trPr>
        <w:tc>
          <w:tcPr>
            <w:tcW w:w="10180" w:type="dxa"/>
            <w:gridSpan w:val="6"/>
            <w:vAlign w:val="center"/>
          </w:tcPr>
          <w:p w14:paraId="2C0646D8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F256A4" w:rsidRPr="00C63603" w14:paraId="04F77EBC" w14:textId="77777777" w:rsidTr="0043292F">
        <w:trPr>
          <w:trHeight w:val="313"/>
          <w:jc w:val="center"/>
        </w:trPr>
        <w:tc>
          <w:tcPr>
            <w:tcW w:w="534" w:type="dxa"/>
            <w:vMerge w:val="restart"/>
            <w:vAlign w:val="center"/>
          </w:tcPr>
          <w:p w14:paraId="1D401892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14:paraId="3EFB6BC3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14:paraId="4E61DFB2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14:paraId="1BCF90EC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F256A4" w:rsidRPr="00C63603" w14:paraId="4EA15E6E" w14:textId="77777777" w:rsidTr="0043292F">
        <w:trPr>
          <w:trHeight w:val="313"/>
          <w:jc w:val="center"/>
        </w:trPr>
        <w:tc>
          <w:tcPr>
            <w:tcW w:w="534" w:type="dxa"/>
            <w:vMerge/>
            <w:vAlign w:val="center"/>
          </w:tcPr>
          <w:p w14:paraId="25C5B35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2C7DB732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DE9C18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14:paraId="3BB2DD2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14:paraId="57DB953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14:paraId="1DF8034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256A4" w:rsidRPr="00C63603" w14:paraId="0C34A1DC" w14:textId="77777777" w:rsidTr="0043292F">
        <w:trPr>
          <w:jc w:val="center"/>
        </w:trPr>
        <w:tc>
          <w:tcPr>
            <w:tcW w:w="534" w:type="dxa"/>
          </w:tcPr>
          <w:p w14:paraId="1FB073EF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14:paraId="4F5C66B9" w14:textId="0A1633A9" w:rsidR="00F256A4" w:rsidRPr="0035646B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 gospodarczej</w:t>
            </w:r>
            <w:r w:rsidR="00D37DDC">
              <w:rPr>
                <w:rFonts w:cs="Times"/>
                <w:b/>
                <w:u w:val="single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14:paraId="26DDAB50" w14:textId="77777777" w:rsidR="00F256A4" w:rsidRPr="0035646B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rolnictwem),tj. sektory związane z transportem zbiorowym, odnawialnymi źródłami energii, budownictwem oraz gospodarką odpadami;</w:t>
            </w:r>
          </w:p>
          <w:p w14:paraId="2101E951" w14:textId="77777777" w:rsidR="00F256A4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61608651" w14:textId="77777777" w:rsidR="00F256A4" w:rsidRPr="000140D6" w:rsidRDefault="00F256A4" w:rsidP="00F256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0140D6">
              <w:rPr>
                <w:rFonts w:cs="Helvetica"/>
                <w:bCs/>
              </w:rPr>
              <w:t xml:space="preserve">czy w ramach działalności gospodarczej zostaną utworzone </w:t>
            </w:r>
            <w:r w:rsidRPr="000140D6">
              <w:rPr>
                <w:rFonts w:cs="Helvetica"/>
                <w:b/>
                <w:bCs/>
              </w:rPr>
              <w:t>dodatkowe miejsca pracy</w:t>
            </w:r>
            <w:r w:rsidRPr="000140D6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14:paraId="4F0DAC9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AA3DF0C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BB0AB4C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3A8579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4A5297E4" w14:textId="77777777" w:rsidTr="0043292F">
        <w:trPr>
          <w:jc w:val="center"/>
        </w:trPr>
        <w:tc>
          <w:tcPr>
            <w:tcW w:w="534" w:type="dxa"/>
          </w:tcPr>
          <w:p w14:paraId="5A32274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14:paraId="511984AA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14:paraId="5B035E99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B51028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DDBB56F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0CC57D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502E8C11" w14:textId="77777777" w:rsidTr="0043292F">
        <w:trPr>
          <w:jc w:val="center"/>
        </w:trPr>
        <w:tc>
          <w:tcPr>
            <w:tcW w:w="534" w:type="dxa"/>
          </w:tcPr>
          <w:p w14:paraId="5D99D5E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14:paraId="71B0C59A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14:paraId="2599A35A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21C77A9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9273834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0A40A5E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7CD49065" w14:textId="77777777" w:rsidTr="0043292F">
        <w:trPr>
          <w:jc w:val="center"/>
        </w:trPr>
        <w:tc>
          <w:tcPr>
            <w:tcW w:w="534" w:type="dxa"/>
          </w:tcPr>
          <w:p w14:paraId="24C052C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14:paraId="01354829" w14:textId="77777777" w:rsidR="00F256A4" w:rsidRPr="00C63603" w:rsidRDefault="00F256A4" w:rsidP="00D37DDC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14:paraId="741DFD8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D93D319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B164E28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1C139D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2588DDFF" w14:textId="77777777" w:rsidTr="0043292F">
        <w:trPr>
          <w:jc w:val="center"/>
        </w:trPr>
        <w:tc>
          <w:tcPr>
            <w:tcW w:w="534" w:type="dxa"/>
          </w:tcPr>
          <w:p w14:paraId="01B461B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14:paraId="00164AA2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14:paraId="7239DA74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07E8E6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22A789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5FF00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7696E61A" w14:textId="77777777" w:rsidTr="0043292F">
        <w:trPr>
          <w:jc w:val="center"/>
        </w:trPr>
        <w:tc>
          <w:tcPr>
            <w:tcW w:w="534" w:type="dxa"/>
          </w:tcPr>
          <w:p w14:paraId="0EB93DC1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14:paraId="7382DED7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14:paraId="7EABD41D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0F56009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0720AB9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11F954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256A4" w:rsidRPr="00C63603" w14:paraId="42A16980" w14:textId="77777777" w:rsidTr="0043292F">
        <w:trPr>
          <w:trHeight w:val="425"/>
          <w:jc w:val="center"/>
        </w:trPr>
        <w:tc>
          <w:tcPr>
            <w:tcW w:w="6629" w:type="dxa"/>
            <w:gridSpan w:val="2"/>
          </w:tcPr>
          <w:p w14:paraId="16066FF1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14:paraId="10012F6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884DE8F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C5AE0C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56D0690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30</w:t>
            </w:r>
          </w:p>
        </w:tc>
      </w:tr>
    </w:tbl>
    <w:p w14:paraId="45592D44" w14:textId="382AE80A" w:rsidR="00F256A4" w:rsidRDefault="00F256A4" w:rsidP="00F256A4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095"/>
        <w:gridCol w:w="2297"/>
        <w:gridCol w:w="992"/>
      </w:tblGrid>
      <w:tr w:rsidR="00BD1718" w:rsidRPr="000E063B" w14:paraId="6D1FAE81" w14:textId="77777777" w:rsidTr="00941E14">
        <w:trPr>
          <w:trHeight w:val="369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70AE632D" w14:textId="1B9443A0" w:rsidR="00BD1718" w:rsidRPr="000E063B" w:rsidRDefault="00BD1718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 xml:space="preserve">OCENA </w:t>
            </w:r>
            <w:r w:rsidRPr="000E063B">
              <w:rPr>
                <w:rFonts w:cs="Times"/>
                <w:b/>
              </w:rPr>
              <w:t>KRYTERIA PREMIOWANE</w:t>
            </w:r>
          </w:p>
        </w:tc>
      </w:tr>
      <w:tr w:rsidR="007A538F" w:rsidRPr="000E063B" w14:paraId="428794CC" w14:textId="77777777" w:rsidTr="00941E14">
        <w:trPr>
          <w:trHeight w:val="1250"/>
        </w:trPr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73768020" w14:textId="77777777" w:rsidR="007A538F" w:rsidRPr="000E063B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41E2FCE" w14:textId="77777777" w:rsidR="007A538F" w:rsidRPr="000E063B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00832E5" w14:textId="77777777" w:rsidR="007A538F" w:rsidRPr="000E063B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Przyznana liczba punktów</w:t>
            </w:r>
          </w:p>
          <w:p w14:paraId="351CC622" w14:textId="5DFB7474" w:rsidR="007A538F" w:rsidRPr="000E063B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E9C717" w14:textId="77777777" w:rsidR="007A538F" w:rsidRPr="000E063B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0E063B">
              <w:rPr>
                <w:rFonts w:eastAsia="Times New Roman" w:cs="Times New Roman"/>
                <w:b/>
              </w:rPr>
              <w:t>Maks. liczba pkt.</w:t>
            </w:r>
          </w:p>
        </w:tc>
      </w:tr>
      <w:tr w:rsidR="007A538F" w:rsidRPr="000E063B" w14:paraId="3814D7CF" w14:textId="77777777" w:rsidTr="00941E14">
        <w:trPr>
          <w:trHeight w:val="293"/>
        </w:trPr>
        <w:tc>
          <w:tcPr>
            <w:tcW w:w="965" w:type="dxa"/>
            <w:vAlign w:val="center"/>
          </w:tcPr>
          <w:p w14:paraId="3FAB3136" w14:textId="77777777" w:rsidR="007A538F" w:rsidRPr="000E063B" w:rsidRDefault="007A538F" w:rsidP="00BD1718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Times New Roman" w:cs="Times New Roman"/>
              </w:rPr>
            </w:pPr>
            <w:r w:rsidRPr="000E063B">
              <w:rPr>
                <w:rFonts w:eastAsia="Arial Unicode MS" w:cs="Calibri"/>
              </w:rPr>
              <w:t>1.</w:t>
            </w:r>
          </w:p>
        </w:tc>
        <w:tc>
          <w:tcPr>
            <w:tcW w:w="6095" w:type="dxa"/>
          </w:tcPr>
          <w:p w14:paraId="258BB2C5" w14:textId="0B8EB8A1" w:rsidR="007A538F" w:rsidRPr="000E063B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265BEA">
              <w:rPr>
                <w:b/>
              </w:rPr>
              <w:t>obieta</w:t>
            </w:r>
            <w:r>
              <w:rPr>
                <w:rFonts w:eastAsia="Calibri" w:cs="Times"/>
                <w:b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14:paraId="32A17C54" w14:textId="77777777" w:rsidR="007A538F" w:rsidRPr="000E063B" w:rsidRDefault="007A538F" w:rsidP="00BD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2B8186" w14:textId="5431AD76" w:rsidR="007A538F" w:rsidRPr="000E063B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538F" w:rsidRPr="00BE1FE9" w14:paraId="7F1271DB" w14:textId="77777777" w:rsidTr="00941E14">
        <w:trPr>
          <w:trHeight w:val="328"/>
        </w:trPr>
        <w:tc>
          <w:tcPr>
            <w:tcW w:w="965" w:type="dxa"/>
            <w:vAlign w:val="center"/>
          </w:tcPr>
          <w:p w14:paraId="12A7E9DB" w14:textId="7777777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</w:rPr>
            </w:pPr>
            <w:r w:rsidRPr="00BE1FE9">
              <w:rPr>
                <w:rFonts w:eastAsia="Arial Unicode MS" w:cs="Calibri"/>
              </w:rPr>
              <w:lastRenderedPageBreak/>
              <w:t>2</w:t>
            </w:r>
          </w:p>
        </w:tc>
        <w:tc>
          <w:tcPr>
            <w:tcW w:w="6095" w:type="dxa"/>
          </w:tcPr>
          <w:p w14:paraId="4EC33F3D" w14:textId="27C81489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BE1FE9">
              <w:rPr>
                <w:rFonts w:eastAsia="Calibri" w:cs="Times"/>
                <w:b/>
              </w:rPr>
              <w:t>Osoba niezatrudniona</w:t>
            </w:r>
          </w:p>
        </w:tc>
        <w:tc>
          <w:tcPr>
            <w:tcW w:w="2297" w:type="dxa"/>
            <w:vAlign w:val="center"/>
          </w:tcPr>
          <w:p w14:paraId="0F9BBF29" w14:textId="7777777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015478" w14:textId="10D87B2F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BE1FE9">
              <w:rPr>
                <w:b/>
              </w:rPr>
              <w:t>1</w:t>
            </w:r>
          </w:p>
        </w:tc>
      </w:tr>
      <w:tr w:rsidR="007A538F" w:rsidRPr="00BE1FE9" w14:paraId="006EF86A" w14:textId="77777777" w:rsidTr="00941E14">
        <w:trPr>
          <w:trHeight w:val="362"/>
        </w:trPr>
        <w:tc>
          <w:tcPr>
            <w:tcW w:w="965" w:type="dxa"/>
            <w:vAlign w:val="center"/>
          </w:tcPr>
          <w:p w14:paraId="01A6DED7" w14:textId="7777777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</w:rPr>
            </w:pPr>
            <w:r w:rsidRPr="00BE1FE9">
              <w:rPr>
                <w:rFonts w:eastAsia="Arial Unicode MS" w:cs="Calibri"/>
              </w:rPr>
              <w:t>3.</w:t>
            </w:r>
          </w:p>
        </w:tc>
        <w:tc>
          <w:tcPr>
            <w:tcW w:w="6095" w:type="dxa"/>
          </w:tcPr>
          <w:p w14:paraId="79BF9061" w14:textId="44561F18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BE1FE9">
              <w:rPr>
                <w:b/>
              </w:rPr>
              <w:t>Osoba zamieszkująca tereny rewitalizacji</w:t>
            </w:r>
          </w:p>
        </w:tc>
        <w:tc>
          <w:tcPr>
            <w:tcW w:w="2297" w:type="dxa"/>
            <w:vAlign w:val="center"/>
          </w:tcPr>
          <w:p w14:paraId="276C245A" w14:textId="7777777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BB59BF" w14:textId="5BFA8274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BE1FE9">
              <w:rPr>
                <w:b/>
              </w:rPr>
              <w:t>1</w:t>
            </w:r>
          </w:p>
        </w:tc>
      </w:tr>
      <w:tr w:rsidR="007A538F" w:rsidRPr="00BE1FE9" w14:paraId="2785ACD9" w14:textId="77777777" w:rsidTr="00941E14">
        <w:trPr>
          <w:trHeight w:val="362"/>
        </w:trPr>
        <w:tc>
          <w:tcPr>
            <w:tcW w:w="965" w:type="dxa"/>
            <w:vAlign w:val="center"/>
          </w:tcPr>
          <w:p w14:paraId="37661C70" w14:textId="3A77FE0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</w:rPr>
            </w:pPr>
            <w:r w:rsidRPr="00BE1FE9">
              <w:rPr>
                <w:rFonts w:eastAsia="Arial Unicode MS" w:cs="Calibri"/>
              </w:rPr>
              <w:t>4.</w:t>
            </w:r>
          </w:p>
        </w:tc>
        <w:tc>
          <w:tcPr>
            <w:tcW w:w="6095" w:type="dxa"/>
          </w:tcPr>
          <w:p w14:paraId="635DCEC0" w14:textId="0B3199D8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BE1FE9">
              <w:rPr>
                <w:rFonts w:eastAsia="Calibri" w:cs="Times"/>
                <w:b/>
              </w:rPr>
              <w:t xml:space="preserve">Osoba </w:t>
            </w:r>
            <w:r w:rsidRPr="00BE1FE9">
              <w:rPr>
                <w:b/>
              </w:rPr>
              <w:t>zamierzająca utworzyć przedsiębiorstwo społeczne</w:t>
            </w:r>
          </w:p>
        </w:tc>
        <w:tc>
          <w:tcPr>
            <w:tcW w:w="2297" w:type="dxa"/>
            <w:vAlign w:val="center"/>
          </w:tcPr>
          <w:p w14:paraId="20D18254" w14:textId="77777777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0819D8B" w14:textId="0252FC44" w:rsidR="007A538F" w:rsidRPr="00BE1FE9" w:rsidRDefault="007A538F" w:rsidP="00BD1718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BE1FE9">
              <w:rPr>
                <w:b/>
              </w:rPr>
              <w:t>2</w:t>
            </w:r>
          </w:p>
        </w:tc>
      </w:tr>
      <w:tr w:rsidR="007A538F" w:rsidRPr="00BE1FE9" w14:paraId="07B436EC" w14:textId="77777777" w:rsidTr="00941E14">
        <w:trPr>
          <w:trHeight w:val="362"/>
        </w:trPr>
        <w:tc>
          <w:tcPr>
            <w:tcW w:w="965" w:type="dxa"/>
            <w:vAlign w:val="center"/>
          </w:tcPr>
          <w:p w14:paraId="3A31558D" w14:textId="7C68070B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</w:rPr>
            </w:pPr>
            <w:r w:rsidRPr="00BE1FE9">
              <w:rPr>
                <w:rFonts w:eastAsia="Arial Unicode MS" w:cs="Calibri"/>
              </w:rPr>
              <w:t>5.</w:t>
            </w:r>
          </w:p>
        </w:tc>
        <w:tc>
          <w:tcPr>
            <w:tcW w:w="6095" w:type="dxa"/>
          </w:tcPr>
          <w:p w14:paraId="11ABE19C" w14:textId="75ECB6EF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BE1FE9">
              <w:rPr>
                <w:rFonts w:eastAsia="Calibri" w:cs="Times"/>
                <w:b/>
              </w:rPr>
              <w:t>Osoba zamierzająca utworzyć dodatkowe miejsca pracy w okresie 12 m-</w:t>
            </w:r>
            <w:proofErr w:type="spellStart"/>
            <w:r w:rsidRPr="00BE1FE9">
              <w:rPr>
                <w:rFonts w:eastAsia="Calibri" w:cs="Times"/>
                <w:b/>
              </w:rPr>
              <w:t>cy</w:t>
            </w:r>
            <w:proofErr w:type="spellEnd"/>
            <w:r w:rsidRPr="00BE1FE9">
              <w:rPr>
                <w:rFonts w:eastAsia="Calibri" w:cs="Times"/>
                <w:b/>
              </w:rPr>
              <w:t xml:space="preserve"> od dnia ich utworzenia</w:t>
            </w:r>
          </w:p>
        </w:tc>
        <w:tc>
          <w:tcPr>
            <w:tcW w:w="2297" w:type="dxa"/>
            <w:vAlign w:val="center"/>
          </w:tcPr>
          <w:p w14:paraId="09FAD9EB" w14:textId="77777777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86C158" w14:textId="44A46CBB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BE1FE9">
              <w:rPr>
                <w:b/>
              </w:rPr>
              <w:t>2</w:t>
            </w:r>
          </w:p>
        </w:tc>
      </w:tr>
      <w:tr w:rsidR="007A538F" w:rsidRPr="00BE1FE9" w14:paraId="5BFDF877" w14:textId="77777777" w:rsidTr="00941E14">
        <w:trPr>
          <w:trHeight w:val="362"/>
        </w:trPr>
        <w:tc>
          <w:tcPr>
            <w:tcW w:w="965" w:type="dxa"/>
            <w:vAlign w:val="center"/>
          </w:tcPr>
          <w:p w14:paraId="167CA623" w14:textId="4E14782C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eastAsia="Arial Unicode MS" w:cs="Calibri"/>
              </w:rPr>
            </w:pPr>
            <w:r w:rsidRPr="00BE1FE9">
              <w:rPr>
                <w:rFonts w:eastAsia="Arial Unicode MS" w:cs="Calibri"/>
              </w:rPr>
              <w:t>6.</w:t>
            </w:r>
          </w:p>
        </w:tc>
        <w:tc>
          <w:tcPr>
            <w:tcW w:w="6095" w:type="dxa"/>
          </w:tcPr>
          <w:p w14:paraId="46FE535F" w14:textId="1532E49D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 w:rsidRPr="00BE1FE9">
              <w:rPr>
                <w:rFonts w:eastAsia="Calibri" w:cs="Times"/>
                <w:b/>
              </w:rPr>
              <w:t xml:space="preserve">Osoba </w:t>
            </w:r>
            <w:r w:rsidRPr="00BE1FE9">
              <w:rPr>
                <w:b/>
              </w:rPr>
              <w:t>zamierzająca utworzyć miejsca pracy w sektorach białej/srebrnej/zielonej gospodarki</w:t>
            </w:r>
          </w:p>
        </w:tc>
        <w:tc>
          <w:tcPr>
            <w:tcW w:w="2297" w:type="dxa"/>
            <w:vAlign w:val="center"/>
          </w:tcPr>
          <w:p w14:paraId="25D1485E" w14:textId="77777777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D2045B" w14:textId="72EC2C55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BE1FE9">
              <w:rPr>
                <w:b/>
              </w:rPr>
              <w:t>2</w:t>
            </w:r>
          </w:p>
        </w:tc>
      </w:tr>
      <w:tr w:rsidR="007A538F" w:rsidRPr="00BE1FE9" w14:paraId="77223446" w14:textId="77777777" w:rsidTr="00941E14">
        <w:trPr>
          <w:trHeight w:val="567"/>
        </w:trPr>
        <w:tc>
          <w:tcPr>
            <w:tcW w:w="7060" w:type="dxa"/>
            <w:gridSpan w:val="2"/>
            <w:vAlign w:val="center"/>
          </w:tcPr>
          <w:p w14:paraId="13C8D1F9" w14:textId="77777777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right"/>
              <w:rPr>
                <w:rFonts w:eastAsia="Times New Roman" w:cs="Times New Roman"/>
                <w:b/>
              </w:rPr>
            </w:pPr>
            <w:r w:rsidRPr="00BE1FE9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2297" w:type="dxa"/>
            <w:vAlign w:val="center"/>
          </w:tcPr>
          <w:p w14:paraId="360ACE5A" w14:textId="77777777" w:rsidR="007A538F" w:rsidRPr="00BE1FE9" w:rsidRDefault="007A538F" w:rsidP="007A5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9B2D35" w14:textId="2F11CA95" w:rsidR="007A538F" w:rsidRPr="00BE1FE9" w:rsidRDefault="005216C8" w:rsidP="007A5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BE1FE9">
              <w:rPr>
                <w:rFonts w:eastAsia="Times New Roman" w:cs="Times New Roman"/>
                <w:b/>
              </w:rPr>
              <w:t>9</w:t>
            </w:r>
          </w:p>
        </w:tc>
      </w:tr>
    </w:tbl>
    <w:p w14:paraId="6114A943" w14:textId="77777777" w:rsidR="00BD1718" w:rsidRPr="00BE1FE9" w:rsidRDefault="00BD1718" w:rsidP="00F256A4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6"/>
        <w:gridCol w:w="2013"/>
      </w:tblGrid>
      <w:tr w:rsidR="00BD1718" w:rsidRPr="00BE1FE9" w14:paraId="70D9FF78" w14:textId="77777777" w:rsidTr="00941E14">
        <w:trPr>
          <w:trHeight w:val="567"/>
        </w:trPr>
        <w:tc>
          <w:tcPr>
            <w:tcW w:w="8336" w:type="dxa"/>
            <w:vAlign w:val="center"/>
          </w:tcPr>
          <w:p w14:paraId="5609EEA2" w14:textId="0BF51196" w:rsidR="00BD1718" w:rsidRPr="00BE1FE9" w:rsidRDefault="007A538F" w:rsidP="006A5874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1FE9">
              <w:rPr>
                <w:rFonts w:eastAsia="Times New Roman" w:cs="Times New Roman"/>
                <w:b/>
              </w:rPr>
              <w:t xml:space="preserve">SUMA </w:t>
            </w:r>
            <w:r w:rsidR="00BD1718" w:rsidRPr="00BE1FE9">
              <w:rPr>
                <w:rFonts w:eastAsia="Times New Roman" w:cs="Times New Roman"/>
                <w:b/>
              </w:rPr>
              <w:t>PRZYZNANYCH PUNKTÓW ZA KRYTERIA MERYTORYCZNE ORAZ KRYTERIA PREMIOWANE</w:t>
            </w:r>
          </w:p>
        </w:tc>
        <w:tc>
          <w:tcPr>
            <w:tcW w:w="2013" w:type="dxa"/>
            <w:vAlign w:val="center"/>
          </w:tcPr>
          <w:p w14:paraId="5614A3BA" w14:textId="77777777" w:rsidR="00BD1718" w:rsidRPr="00BE1FE9" w:rsidRDefault="00BD1718" w:rsidP="006A58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14:paraId="37F4F74B" w14:textId="77777777" w:rsidR="00F256A4" w:rsidRPr="00BE1FE9" w:rsidRDefault="00F256A4" w:rsidP="00F256A4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34"/>
      </w:tblGrid>
      <w:tr w:rsidR="00F256A4" w:rsidRPr="00C63603" w14:paraId="171F7C5C" w14:textId="77777777" w:rsidTr="0043292F">
        <w:trPr>
          <w:trHeight w:val="414"/>
        </w:trPr>
        <w:tc>
          <w:tcPr>
            <w:tcW w:w="10180" w:type="dxa"/>
            <w:gridSpan w:val="2"/>
            <w:vAlign w:val="center"/>
          </w:tcPr>
          <w:p w14:paraId="4BBFC619" w14:textId="45D06F06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BE1FE9">
              <w:rPr>
                <w:b/>
                <w:i/>
              </w:rPr>
              <w:t>CZY PRZEDSIĘWZIĘCIE SPEŁNIA WYMAGANIA MINIMALNE (tj. 60% PUNKTÓW</w:t>
            </w:r>
            <w:r w:rsidR="005216C8" w:rsidRPr="00BE1FE9">
              <w:rPr>
                <w:b/>
                <w:i/>
              </w:rPr>
              <w:t xml:space="preserve"> OCENY MERYTORYCZNEJ</w:t>
            </w:r>
            <w:r w:rsidRPr="00BE1FE9">
              <w:rPr>
                <w:b/>
                <w:i/>
              </w:rPr>
              <w:t>), ABY UZYSKAĆ DOFINANSOWANIE?</w:t>
            </w:r>
          </w:p>
        </w:tc>
      </w:tr>
      <w:tr w:rsidR="00F256A4" w:rsidRPr="00C63603" w14:paraId="5EAF119E" w14:textId="77777777" w:rsidTr="0043292F">
        <w:trPr>
          <w:trHeight w:val="394"/>
        </w:trPr>
        <w:tc>
          <w:tcPr>
            <w:tcW w:w="5090" w:type="dxa"/>
            <w:vAlign w:val="center"/>
          </w:tcPr>
          <w:p w14:paraId="2DF28FA5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14:paraId="4D7D659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F256A4" w:rsidRPr="00C63603" w14:paraId="2CB653AF" w14:textId="77777777" w:rsidTr="0043292F">
        <w:trPr>
          <w:trHeight w:val="659"/>
        </w:trPr>
        <w:tc>
          <w:tcPr>
            <w:tcW w:w="10180" w:type="dxa"/>
            <w:gridSpan w:val="2"/>
          </w:tcPr>
          <w:p w14:paraId="7D43CA5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14:paraId="69B51F96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6" w:lineRule="exact"/>
      </w:pPr>
    </w:p>
    <w:p w14:paraId="6489B47A" w14:textId="77777777" w:rsidR="00F256A4" w:rsidRDefault="00F256A4" w:rsidP="00F256A4">
      <w:pPr>
        <w:widowControl w:val="0"/>
        <w:autoSpaceDE w:val="0"/>
        <w:autoSpaceDN w:val="0"/>
        <w:adjustRightInd w:val="0"/>
        <w:spacing w:after="0" w:line="376" w:lineRule="exact"/>
      </w:pPr>
    </w:p>
    <w:p w14:paraId="11DD973F" w14:textId="77777777" w:rsidR="00F256A4" w:rsidRPr="00C63603" w:rsidRDefault="00F256A4" w:rsidP="00F256A4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3"/>
      </w:tblGrid>
      <w:tr w:rsidR="00F256A4" w:rsidRPr="00C63603" w14:paraId="301350B5" w14:textId="77777777" w:rsidTr="0043292F">
        <w:trPr>
          <w:trHeight w:val="451"/>
        </w:trPr>
        <w:tc>
          <w:tcPr>
            <w:tcW w:w="5090" w:type="dxa"/>
          </w:tcPr>
          <w:p w14:paraId="7D000714" w14:textId="77777777" w:rsidR="00F256A4" w:rsidRPr="007951B9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7951B9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14:paraId="051C7724" w14:textId="77777777" w:rsidR="00F256A4" w:rsidRPr="007951B9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7951B9">
              <w:rPr>
                <w:i/>
              </w:rPr>
              <w:t>Imię i nazwisko II Członka Komisji</w:t>
            </w:r>
          </w:p>
        </w:tc>
      </w:tr>
      <w:tr w:rsidR="00F256A4" w:rsidRPr="00C63603" w14:paraId="688AE5BE" w14:textId="77777777" w:rsidTr="0043292F">
        <w:trPr>
          <w:trHeight w:val="557"/>
        </w:trPr>
        <w:tc>
          <w:tcPr>
            <w:tcW w:w="5090" w:type="dxa"/>
          </w:tcPr>
          <w:p w14:paraId="700C052B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14:paraId="182F4586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F256A4" w:rsidRPr="00C63603" w14:paraId="60975B72" w14:textId="77777777" w:rsidTr="0043292F">
        <w:trPr>
          <w:trHeight w:val="565"/>
        </w:trPr>
        <w:tc>
          <w:tcPr>
            <w:tcW w:w="5090" w:type="dxa"/>
          </w:tcPr>
          <w:p w14:paraId="339C8F7A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14:paraId="183912EA" w14:textId="77777777" w:rsidR="00F256A4" w:rsidRPr="00C63603" w:rsidRDefault="00F256A4" w:rsidP="0043292F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14:paraId="299C0659" w14:textId="77777777" w:rsidR="00F256A4" w:rsidRDefault="00F256A4" w:rsidP="00F256A4">
      <w:pPr>
        <w:rPr>
          <w:rFonts w:cs="Times"/>
        </w:rPr>
      </w:pPr>
    </w:p>
    <w:p w14:paraId="61AC4751" w14:textId="77777777" w:rsidR="00F256A4" w:rsidRDefault="00F256A4" w:rsidP="00F256A4"/>
    <w:p w14:paraId="553A1352" w14:textId="77777777" w:rsidR="003C1BDB" w:rsidRDefault="003C1BDB"/>
    <w:sectPr w:rsidR="003C1BDB" w:rsidSect="002F62D2">
      <w:headerReference w:type="default" r:id="rId8"/>
      <w:footerReference w:type="default" r:id="rId9"/>
      <w:pgSz w:w="11906" w:h="16838"/>
      <w:pgMar w:top="64" w:right="1133" w:bottom="1417" w:left="1276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1CE9" w14:textId="77777777" w:rsidR="002222C3" w:rsidRDefault="002222C3" w:rsidP="007C0750">
      <w:pPr>
        <w:spacing w:after="0" w:line="240" w:lineRule="auto"/>
      </w:pPr>
      <w:r>
        <w:separator/>
      </w:r>
    </w:p>
  </w:endnote>
  <w:endnote w:type="continuationSeparator" w:id="0">
    <w:p w14:paraId="72E0A87E" w14:textId="77777777" w:rsidR="002222C3" w:rsidRDefault="002222C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7D19" w14:textId="4428E9EA" w:rsidR="002F2563" w:rsidRDefault="001409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0A28B59" wp14:editId="119B64D2">
          <wp:simplePos x="0" y="0"/>
          <wp:positionH relativeFrom="column">
            <wp:posOffset>104140</wp:posOffset>
          </wp:positionH>
          <wp:positionV relativeFrom="page">
            <wp:posOffset>9761220</wp:posOffset>
          </wp:positionV>
          <wp:extent cx="5820410" cy="929640"/>
          <wp:effectExtent l="0" t="0" r="889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041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0A1E9" wp14:editId="319AB09B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65D88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0E6A33" wp14:editId="260D14D3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3" name="Obraz 1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92F1" w14:textId="77777777" w:rsidR="002222C3" w:rsidRDefault="002222C3" w:rsidP="007C0750">
      <w:pPr>
        <w:spacing w:after="0" w:line="240" w:lineRule="auto"/>
      </w:pPr>
      <w:r>
        <w:separator/>
      </w:r>
    </w:p>
  </w:footnote>
  <w:footnote w:type="continuationSeparator" w:id="0">
    <w:p w14:paraId="2BCFDA30" w14:textId="77777777" w:rsidR="002222C3" w:rsidRDefault="002222C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991" w14:textId="77777777" w:rsidR="007C0750" w:rsidRDefault="00471632" w:rsidP="00471632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712E7E77" wp14:editId="1FB694EB">
          <wp:extent cx="5919888" cy="566737"/>
          <wp:effectExtent l="0" t="0" r="5080" b="508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5F6BF" w14:textId="77777777" w:rsidR="00AD731C" w:rsidRDefault="00AD731C" w:rsidP="00471632">
    <w:pPr>
      <w:pStyle w:val="Nagwek"/>
    </w:pPr>
    <w:r w:rsidRPr="00AD731C">
      <w:t xml:space="preserve"> </w:t>
    </w:r>
  </w:p>
  <w:p w14:paraId="5227EAA2" w14:textId="77777777" w:rsidR="0046297D" w:rsidRPr="00FE48AB" w:rsidRDefault="00FE48AB" w:rsidP="00FE48AB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7BAE40" wp14:editId="35D88D8A">
              <wp:simplePos x="0" y="0"/>
              <wp:positionH relativeFrom="column">
                <wp:posOffset>-319405</wp:posOffset>
              </wp:positionH>
              <wp:positionV relativeFrom="paragraph">
                <wp:posOffset>309245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BB3FE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15pt,24.35pt" to="49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CUwn9f3wAAAAkBAAAPAAAAAAAAAAAA&#10;AAAAABsEAABkcnMvZG93bnJldi54bWxQSwUGAAAAAAQABADzAAAAJwUAAAAA&#10;" strokecolor="black [3040]"/>
          </w:pict>
        </mc:Fallback>
      </mc:AlternateContent>
    </w:r>
    <w:r w:rsidR="002F62D2" w:rsidRPr="002F62D2">
      <w:rPr>
        <w:rFonts w:ascii="Garamond" w:hAnsi="Garamond"/>
        <w:sz w:val="16"/>
        <w:szCs w:val="16"/>
      </w:rPr>
      <w:t xml:space="preserve">Projekt </w:t>
    </w:r>
    <w:r w:rsidR="002F62D2">
      <w:rPr>
        <w:rFonts w:ascii="Garamond" w:hAnsi="Garamond"/>
        <w:sz w:val="16"/>
        <w:szCs w:val="16"/>
      </w:rPr>
      <w:t>„</w:t>
    </w:r>
    <w:r w:rsidR="00E3263F">
      <w:rPr>
        <w:rFonts w:ascii="Garamond" w:hAnsi="Garamond"/>
        <w:sz w:val="16"/>
        <w:szCs w:val="16"/>
      </w:rPr>
      <w:t>Rozwiń skrzydła!</w:t>
    </w:r>
    <w:r w:rsidR="002F62D2">
      <w:rPr>
        <w:rFonts w:ascii="Garamond" w:hAnsi="Garamond"/>
        <w:sz w:val="16"/>
        <w:szCs w:val="16"/>
      </w:rPr>
      <w:t xml:space="preserve">” </w:t>
    </w:r>
    <w:r w:rsidR="002F62D2" w:rsidRPr="002F62D2">
      <w:rPr>
        <w:rFonts w:ascii="Garamond" w:hAnsi="Garamond"/>
        <w:sz w:val="16"/>
        <w:szCs w:val="16"/>
      </w:rPr>
      <w:t>współfinansowany ze środków Europejskiego Funduszu Społecznego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239C3"/>
    <w:rsid w:val="00084691"/>
    <w:rsid w:val="00111326"/>
    <w:rsid w:val="00140958"/>
    <w:rsid w:val="001B2973"/>
    <w:rsid w:val="002222C3"/>
    <w:rsid w:val="00251C80"/>
    <w:rsid w:val="00292558"/>
    <w:rsid w:val="00295D56"/>
    <w:rsid w:val="002F2563"/>
    <w:rsid w:val="002F62D2"/>
    <w:rsid w:val="003134C1"/>
    <w:rsid w:val="003C07CE"/>
    <w:rsid w:val="003C1BDB"/>
    <w:rsid w:val="0046297D"/>
    <w:rsid w:val="00471632"/>
    <w:rsid w:val="00473148"/>
    <w:rsid w:val="00477C20"/>
    <w:rsid w:val="004957C4"/>
    <w:rsid w:val="005216C8"/>
    <w:rsid w:val="00575F1A"/>
    <w:rsid w:val="005872D1"/>
    <w:rsid w:val="00590A8D"/>
    <w:rsid w:val="00597400"/>
    <w:rsid w:val="006C3B7F"/>
    <w:rsid w:val="006D4773"/>
    <w:rsid w:val="007A538F"/>
    <w:rsid w:val="007C0750"/>
    <w:rsid w:val="007E38F3"/>
    <w:rsid w:val="00857643"/>
    <w:rsid w:val="008A096B"/>
    <w:rsid w:val="008A2D59"/>
    <w:rsid w:val="00941E14"/>
    <w:rsid w:val="00966443"/>
    <w:rsid w:val="009C72CB"/>
    <w:rsid w:val="00A623F4"/>
    <w:rsid w:val="00A957F6"/>
    <w:rsid w:val="00AB0457"/>
    <w:rsid w:val="00AD731C"/>
    <w:rsid w:val="00B24397"/>
    <w:rsid w:val="00B4611A"/>
    <w:rsid w:val="00BD1718"/>
    <w:rsid w:val="00BE1FE9"/>
    <w:rsid w:val="00BF03F2"/>
    <w:rsid w:val="00D23BCA"/>
    <w:rsid w:val="00D37DDC"/>
    <w:rsid w:val="00D52524"/>
    <w:rsid w:val="00E3263F"/>
    <w:rsid w:val="00E63CF4"/>
    <w:rsid w:val="00E96E97"/>
    <w:rsid w:val="00F256A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28D5"/>
  <w15:docId w15:val="{3FC46EC7-B88F-40C4-8FD2-67B8BDD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56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A6A7-8CD9-4246-B108-7D1A1C4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Sylwia Mac</cp:lastModifiedBy>
  <cp:revision>3</cp:revision>
  <dcterms:created xsi:type="dcterms:W3CDTF">2020-09-01T10:47:00Z</dcterms:created>
  <dcterms:modified xsi:type="dcterms:W3CDTF">2020-09-01T14:02:00Z</dcterms:modified>
</cp:coreProperties>
</file>